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48BAC" w14:textId="77777777" w:rsidR="00BF5726" w:rsidRPr="00483607" w:rsidRDefault="00BF5726" w:rsidP="00BF5726">
      <w:pPr>
        <w:jc w:val="center"/>
        <w:rPr>
          <w:rFonts w:ascii="Bahnschrift" w:hAnsi="Bahnschrift" w:cs="Arial"/>
          <w:b/>
          <w:sz w:val="24"/>
          <w:szCs w:val="24"/>
        </w:rPr>
      </w:pPr>
      <w:bookmarkStart w:id="0" w:name="_GoBack"/>
      <w:bookmarkEnd w:id="0"/>
      <w:r w:rsidRPr="00483607">
        <w:rPr>
          <w:rFonts w:ascii="Bahnschrift" w:hAnsi="Bahnschrift" w:cs="Arial"/>
          <w:b/>
          <w:sz w:val="24"/>
          <w:szCs w:val="24"/>
        </w:rPr>
        <w:t>FORMULÁRIO DE SOLICITAÇÃO DE PASSAGENS E DIÁRIAS</w:t>
      </w:r>
    </w:p>
    <w:p w14:paraId="38AF1B6E" w14:textId="77777777" w:rsidR="00BF5726" w:rsidRPr="00483607" w:rsidRDefault="00BF5726" w:rsidP="00BF5726">
      <w:pPr>
        <w:rPr>
          <w:rFonts w:ascii="Bahnschrift" w:hAnsi="Bahnschrift" w:cs="Arial"/>
          <w:bCs/>
          <w:sz w:val="16"/>
          <w:szCs w:val="16"/>
        </w:rPr>
      </w:pPr>
      <w:r w:rsidRPr="00483607">
        <w:rPr>
          <w:rFonts w:ascii="Bahnschrift" w:hAnsi="Bahnschrift" w:cs="Arial"/>
          <w:bCs/>
          <w:sz w:val="16"/>
          <w:szCs w:val="16"/>
        </w:rPr>
        <w:t>*</w:t>
      </w:r>
      <w:r w:rsidRPr="00483607">
        <w:rPr>
          <w:rFonts w:ascii="Bahnschrift" w:hAnsi="Bahnschrift"/>
          <w:color w:val="222222"/>
          <w:sz w:val="16"/>
          <w:szCs w:val="16"/>
        </w:rPr>
        <w:t xml:space="preserve"> O presente formulário deverá ser PREENCHIDO E ENVIADO para </w:t>
      </w:r>
      <w:hyperlink r:id="rId7" w:history="1">
        <w:r w:rsidRPr="00483607">
          <w:rPr>
            <w:rStyle w:val="Hyperlink"/>
            <w:rFonts w:ascii="Bahnschrift" w:hAnsi="Bahnschrift"/>
            <w:sz w:val="16"/>
            <w:szCs w:val="16"/>
          </w:rPr>
          <w:t>passagens@andes.org.br</w:t>
        </w:r>
      </w:hyperlink>
      <w:r w:rsidRPr="00483607">
        <w:rPr>
          <w:rFonts w:ascii="Bahnschrift" w:hAnsi="Bahnschrift"/>
          <w:color w:val="222222"/>
          <w:sz w:val="16"/>
          <w:szCs w:val="16"/>
        </w:rPr>
        <w:t xml:space="preserve"> com cópia para </w:t>
      </w:r>
      <w:hyperlink r:id="rId8" w:history="1">
        <w:r w:rsidRPr="00483607">
          <w:rPr>
            <w:rStyle w:val="Hyperlink"/>
            <w:rFonts w:ascii="Bahnschrift" w:hAnsi="Bahnschrift"/>
            <w:sz w:val="16"/>
            <w:szCs w:val="16"/>
          </w:rPr>
          <w:t>tesouraria@andes.org.br</w:t>
        </w:r>
      </w:hyperlink>
      <w:r w:rsidRPr="00483607">
        <w:rPr>
          <w:rFonts w:ascii="Bahnschrift" w:hAnsi="Bahnschrift"/>
          <w:color w:val="222222"/>
          <w:sz w:val="16"/>
          <w:szCs w:val="16"/>
        </w:rPr>
        <w:t xml:space="preserve"> e </w:t>
      </w:r>
      <w:hyperlink r:id="rId9" w:history="1">
        <w:r w:rsidRPr="00483607">
          <w:rPr>
            <w:rStyle w:val="Hyperlink"/>
            <w:rFonts w:ascii="Bahnschrift" w:hAnsi="Bahnschrift"/>
            <w:sz w:val="16"/>
            <w:szCs w:val="16"/>
          </w:rPr>
          <w:t>secretaria@andes.org.br</w:t>
        </w:r>
      </w:hyperlink>
      <w:r w:rsidRPr="00483607">
        <w:rPr>
          <w:rFonts w:ascii="Bahnschrift" w:hAnsi="Bahnschrift" w:cs="Arial"/>
          <w:bCs/>
          <w:sz w:val="16"/>
          <w:szCs w:val="16"/>
        </w:rPr>
        <w:t xml:space="preserve"> </w:t>
      </w:r>
    </w:p>
    <w:p w14:paraId="68D5ECEC" w14:textId="668FDD90" w:rsidR="00FA4C10" w:rsidRPr="00483607" w:rsidRDefault="00483607" w:rsidP="00BF5726">
      <w:pPr>
        <w:rPr>
          <w:rFonts w:ascii="Bahnschrift" w:hAnsi="Bahnschrift" w:cs="Arial"/>
          <w:sz w:val="16"/>
          <w:szCs w:val="16"/>
        </w:rPr>
      </w:pPr>
      <w:r w:rsidRPr="00483607">
        <w:rPr>
          <w:rFonts w:ascii="Bahnschrift" w:hAnsi="Bahnschrift" w:cs="Arial"/>
          <w:sz w:val="16"/>
          <w:szCs w:val="16"/>
        </w:rPr>
        <w:t>*</w:t>
      </w:r>
      <w:r w:rsidR="00BF5726" w:rsidRPr="00483607">
        <w:rPr>
          <w:rFonts w:ascii="Bahnschrift" w:hAnsi="Bahnschrift" w:cs="Arial"/>
          <w:sz w:val="16"/>
          <w:szCs w:val="16"/>
        </w:rPr>
        <w:t>*</w:t>
      </w:r>
      <w:r w:rsidR="00A66280" w:rsidRPr="00483607">
        <w:rPr>
          <w:rFonts w:ascii="Bahnschrift" w:hAnsi="Bahnschrift" w:cs="Arial"/>
          <w:sz w:val="16"/>
          <w:szCs w:val="16"/>
        </w:rPr>
        <w:t>P</w:t>
      </w:r>
      <w:r w:rsidR="00D910AD" w:rsidRPr="00483607">
        <w:rPr>
          <w:rFonts w:ascii="Bahnschrift" w:hAnsi="Bahnschrift" w:cs="Arial"/>
          <w:sz w:val="16"/>
          <w:szCs w:val="16"/>
        </w:rPr>
        <w:t>ara</w:t>
      </w:r>
      <w:r w:rsidR="003424A8" w:rsidRPr="00483607">
        <w:rPr>
          <w:rFonts w:ascii="Bahnschrift" w:hAnsi="Bahnschrift" w:cs="Arial"/>
          <w:sz w:val="16"/>
          <w:szCs w:val="16"/>
        </w:rPr>
        <w:t xml:space="preserve"> acompanhante</w:t>
      </w:r>
      <w:r w:rsidR="00D910AD" w:rsidRPr="00483607">
        <w:rPr>
          <w:rFonts w:ascii="Bahnschrift" w:hAnsi="Bahnschrift" w:cs="Arial"/>
          <w:sz w:val="16"/>
          <w:szCs w:val="16"/>
        </w:rPr>
        <w:t>s</w:t>
      </w:r>
      <w:r w:rsidR="003424A8" w:rsidRPr="00483607">
        <w:rPr>
          <w:rFonts w:ascii="Bahnschrift" w:hAnsi="Bahnschrift" w:cs="Arial"/>
          <w:sz w:val="16"/>
          <w:szCs w:val="16"/>
        </w:rPr>
        <w:t xml:space="preserve"> que são dependentes (crianças</w:t>
      </w:r>
      <w:r w:rsidR="00A92427">
        <w:rPr>
          <w:rFonts w:ascii="Bahnschrift" w:hAnsi="Bahnschrift" w:cs="Arial"/>
          <w:sz w:val="16"/>
          <w:szCs w:val="16"/>
        </w:rPr>
        <w:t xml:space="preserve"> com</w:t>
      </w:r>
      <w:r w:rsidR="003424A8" w:rsidRPr="00483607">
        <w:rPr>
          <w:rFonts w:ascii="Bahnschrift" w:hAnsi="Bahnschrift" w:cs="Arial"/>
          <w:sz w:val="16"/>
          <w:szCs w:val="16"/>
        </w:rPr>
        <w:t xml:space="preserve"> até 12 anos e pessoas com déficit de</w:t>
      </w:r>
      <w:r w:rsidR="00BF5726" w:rsidRPr="00483607">
        <w:rPr>
          <w:rFonts w:ascii="Bahnschrift" w:hAnsi="Bahnschrift" w:cs="Arial"/>
          <w:sz w:val="16"/>
          <w:szCs w:val="16"/>
        </w:rPr>
        <w:t xml:space="preserve"> </w:t>
      </w:r>
      <w:r w:rsidR="003B02E6" w:rsidRPr="00483607">
        <w:rPr>
          <w:rFonts w:ascii="Bahnschrift" w:hAnsi="Bahnschrift" w:cs="Arial"/>
          <w:sz w:val="16"/>
          <w:szCs w:val="16"/>
        </w:rPr>
        <w:t>autocuidado</w:t>
      </w:r>
      <w:r w:rsidR="00D910AD" w:rsidRPr="00483607">
        <w:rPr>
          <w:rFonts w:ascii="Bahnschrift" w:hAnsi="Bahnschrift" w:cs="Arial"/>
          <w:sz w:val="16"/>
          <w:szCs w:val="16"/>
        </w:rPr>
        <w:t xml:space="preserve">) </w:t>
      </w:r>
      <w:r w:rsidR="00A66280" w:rsidRPr="00483607">
        <w:rPr>
          <w:rFonts w:ascii="Bahnschrift" w:hAnsi="Bahnschrift" w:cs="Arial"/>
          <w:sz w:val="16"/>
          <w:szCs w:val="16"/>
        </w:rPr>
        <w:t xml:space="preserve">solicitar </w:t>
      </w:r>
      <w:r w:rsidR="00BF5726" w:rsidRPr="00483607">
        <w:rPr>
          <w:rFonts w:ascii="Bahnschrift" w:hAnsi="Bahnschrift" w:cs="Arial"/>
          <w:sz w:val="16"/>
          <w:szCs w:val="16"/>
        </w:rPr>
        <w:t>formulário específico.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738"/>
        <w:gridCol w:w="628"/>
        <w:gridCol w:w="1478"/>
        <w:gridCol w:w="1256"/>
        <w:gridCol w:w="1142"/>
        <w:gridCol w:w="1120"/>
        <w:gridCol w:w="618"/>
        <w:gridCol w:w="826"/>
        <w:gridCol w:w="826"/>
      </w:tblGrid>
      <w:tr w:rsidR="00483607" w:rsidRPr="00483607" w14:paraId="3EA6099D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7E8879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1. INFORMAÇÕES SOBRE ATIVIDADE</w:t>
            </w:r>
          </w:p>
        </w:tc>
      </w:tr>
      <w:tr w:rsidR="00483607" w:rsidRPr="00483607" w14:paraId="30B5E64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BA5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8F4B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0184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0FE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21E0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6B34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8A89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8CE8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7B57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92DF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4BA07F0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0017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Nome da Atividade/Evento:</w:t>
            </w:r>
          </w:p>
        </w:tc>
        <w:tc>
          <w:tcPr>
            <w:tcW w:w="0" w:type="auto"/>
            <w:gridSpan w:val="7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154291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76008B0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F6A3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991C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A26B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BB61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4422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AB0C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DA92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E05B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F310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9904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167445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2247F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Período: </w:t>
            </w:r>
          </w:p>
        </w:tc>
        <w:tc>
          <w:tcPr>
            <w:tcW w:w="4605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379EE25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E2B6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Local:</w:t>
            </w:r>
          </w:p>
        </w:tc>
        <w:tc>
          <w:tcPr>
            <w:tcW w:w="0" w:type="auto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8B2E0C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8E3B31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64B1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CCB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9853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787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5379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39B3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564C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7955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9C25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0537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EAEF14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A81AD8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2. IDENTIFICAÇÃO PESSOAL</w:t>
            </w:r>
          </w:p>
        </w:tc>
      </w:tr>
      <w:tr w:rsidR="00483607" w:rsidRPr="00483607" w14:paraId="688E6069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2C6B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DCBB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D340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0BBE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4F62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3948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5C39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DCC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B376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80E6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25D4DFC9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57CC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0" w:type="auto"/>
            <w:gridSpan w:val="8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0861AA7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10B1825E" w14:textId="77777777" w:rsidTr="001833F3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9EBF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E940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107F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A5BA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AEAD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0E7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DEEB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C0C9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AFCF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6F42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946BC1F" w14:textId="77777777" w:rsidTr="001833F3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30FD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5E36DB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4F1AD" w14:textId="7C829A79" w:rsidR="00483607" w:rsidRPr="00483607" w:rsidRDefault="001833F3" w:rsidP="001833F3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FE85EC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7088C577" w14:textId="396D0553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A0C69E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7DCAF437" w14:textId="77777777" w:rsidTr="001833F3">
        <w:trPr>
          <w:trHeight w:val="20"/>
        </w:trPr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BD3D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BC6F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D9B7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32AD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F031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6A82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CCFD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EE48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2761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A63F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DA5081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7E63A" w14:textId="77777777" w:rsidR="00483607" w:rsidRPr="00A92427" w:rsidRDefault="00483607" w:rsidP="00A92427">
            <w:pPr>
              <w:spacing w:after="0" w:line="240" w:lineRule="auto"/>
              <w:ind w:right="-71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Endereço:</w:t>
            </w:r>
          </w:p>
        </w:tc>
        <w:tc>
          <w:tcPr>
            <w:tcW w:w="6706" w:type="dxa"/>
            <w:gridSpan w:val="6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40182FD6" w14:textId="56F253FE" w:rsidR="00483607" w:rsidRPr="00483607" w:rsidRDefault="00483607" w:rsidP="00A9242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00CD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628933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9B670B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4230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0F17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BB9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E720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8CBE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375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FB52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4770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6F85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1452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C6E9C01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FC36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9526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42C7F77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071D393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3962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4FE9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789D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01D0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57AD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57A7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81F9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FCC9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8078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4D37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6134EB2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E89BE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Telefone:</w:t>
            </w:r>
          </w:p>
        </w:tc>
        <w:tc>
          <w:tcPr>
            <w:tcW w:w="3472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387019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5915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Celular:</w:t>
            </w:r>
          </w:p>
        </w:tc>
        <w:tc>
          <w:tcPr>
            <w:tcW w:w="0" w:type="auto"/>
            <w:gridSpan w:val="5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6B698D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130C16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ED88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5B96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5FEF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2B76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1A4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EFA6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898A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5461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DB64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6427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1EE6ADB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91F2F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Entidade:</w:t>
            </w:r>
          </w:p>
        </w:tc>
        <w:tc>
          <w:tcPr>
            <w:tcW w:w="9526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FAE047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70ED8E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5FF6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3832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A9E1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FEA6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FD8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17A1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5086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0985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1D0B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01D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589A65E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FA3AF5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3. DADOS BANCÁRIOS PARA PAGAMENTO DE DIÁRIA</w:t>
            </w:r>
          </w:p>
        </w:tc>
      </w:tr>
      <w:tr w:rsidR="00483607" w:rsidRPr="00483607" w14:paraId="33A7EDC6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04C3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90C0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E98B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6A01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78D5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6CC7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E434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8AD8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6C62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B938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44139F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99A3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Banco:</w:t>
            </w:r>
          </w:p>
        </w:tc>
        <w:tc>
          <w:tcPr>
            <w:tcW w:w="213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47D652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D6B37" w14:textId="77777777" w:rsidR="00483607" w:rsidRPr="00483607" w:rsidRDefault="00483607" w:rsidP="00BA1DE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Agência: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727211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CDF19" w14:textId="77777777" w:rsidR="00483607" w:rsidRPr="00483607" w:rsidRDefault="00483607" w:rsidP="00BA1DE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Conta OP: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0B778BF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111BA650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91A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8EC0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35CC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AF36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9216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2EB2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3C0E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C75A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A4B5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8B02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E60329B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CC7F71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4. DADOS DA VIAGEM</w:t>
            </w:r>
          </w:p>
        </w:tc>
      </w:tr>
      <w:tr w:rsidR="00483607" w:rsidRPr="00483607" w14:paraId="138DAB3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2562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EE01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7C3B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C633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78BC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B084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836E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FD40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4DCC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7149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17875FC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E25F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de Ida: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325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1905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BE01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Origem: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0441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21F7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E200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E7EE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Turno Preferencial:</w:t>
            </w:r>
          </w:p>
        </w:tc>
      </w:tr>
      <w:tr w:rsidR="00483607" w:rsidRPr="00483607" w14:paraId="2FFFF9A1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553126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5A25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061511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10B1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BC3577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C94BA0E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8573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Data de Volta: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624D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FC90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026F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Retorno/Destino: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319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8DE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475B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Turno Preferencial:</w:t>
            </w:r>
          </w:p>
        </w:tc>
      </w:tr>
      <w:tr w:rsidR="00483607" w:rsidRPr="00483607" w14:paraId="688874E0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0B29D8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11F6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62F6FF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728C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7314302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162ED8D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8A97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9156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65FC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5A6A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6CEC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6682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76AA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4510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6B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378E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A6A9028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FD85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Precisará de hospedagem?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B828E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30AC7E0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C3A98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710C7D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E544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4CA5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3B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A759A3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922F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FADE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E81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B19D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C11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CCE8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C4C7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D496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55F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F4A0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4E880EB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6BF6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Transporte: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A59C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38620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Aéreo</w:t>
            </w: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15D81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7E50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Terrestre: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0F49CD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13BB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CDF5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173E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7F8138A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697F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04AA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CA86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673F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C2CD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1FB7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8F4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D634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6B41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7EEF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2917C07E" w14:textId="77777777" w:rsidTr="00483607">
        <w:trPr>
          <w:trHeight w:val="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48D69" w14:textId="3B083DC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Observações (informar situações específicas): </w:t>
            </w:r>
          </w:p>
          <w:p w14:paraId="4636CA91" w14:textId="77777777" w:rsidR="0006745B" w:rsidRDefault="0006745B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3124E61" w14:textId="335A05FD" w:rsidR="00A92427" w:rsidRPr="0048360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23C22" w14:textId="7777777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14:paraId="0055B064" w14:textId="1C335435" w:rsidR="0014107C" w:rsidRPr="00483607" w:rsidRDefault="0014107C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C94F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A64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92FE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0A44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A804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2A1A98D" w14:textId="77777777" w:rsidTr="00483607">
        <w:trPr>
          <w:trHeight w:val="509"/>
        </w:trPr>
        <w:tc>
          <w:tcPr>
            <w:tcW w:w="0" w:type="auto"/>
            <w:gridSpan w:val="10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6B9CDE1D" w14:textId="7777777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70718E9E" w14:textId="73E0823A" w:rsidR="00A9242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06F0E56F" w14:textId="629E7843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7478913B" w14:textId="50687E0B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3B83E57" w14:textId="5E3C8158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23B02D5" w14:textId="77777777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32924B76" w14:textId="77777777" w:rsidR="00A9242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6CBC717" w14:textId="5BC2BC64" w:rsidR="006325A3" w:rsidRPr="006325A3" w:rsidRDefault="006325A3" w:rsidP="006325A3">
            <w:pPr>
              <w:rPr>
                <w:rFonts w:ascii="Bahnschrift" w:eastAsia="Times New Roman" w:hAnsi="Bahnschrift" w:cs="Calibri"/>
                <w:sz w:val="20"/>
                <w:szCs w:val="20"/>
                <w:lang w:eastAsia="pt-BR"/>
              </w:rPr>
            </w:pPr>
          </w:p>
        </w:tc>
      </w:tr>
      <w:tr w:rsidR="00483607" w:rsidRPr="00483607" w14:paraId="65058458" w14:textId="77777777" w:rsidTr="00483607">
        <w:trPr>
          <w:trHeight w:val="509"/>
        </w:trPr>
        <w:tc>
          <w:tcPr>
            <w:tcW w:w="0" w:type="auto"/>
            <w:gridSpan w:val="10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6EF26B2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91D278D" w14:textId="3E83058B" w:rsidR="006325A3" w:rsidRDefault="006325A3" w:rsidP="006325A3">
      <w:pPr>
        <w:rPr>
          <w:rFonts w:ascii="Bahnschrift" w:hAnsi="Bahnschrift" w:cs="Arial"/>
        </w:rPr>
      </w:pPr>
    </w:p>
    <w:sectPr w:rsidR="006325A3" w:rsidSect="0006745B">
      <w:headerReference w:type="default" r:id="rId10"/>
      <w:footerReference w:type="default" r:id="rId11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0A2AE" w14:textId="77777777" w:rsidR="00BE171F" w:rsidRDefault="00BE171F" w:rsidP="00E04849">
      <w:pPr>
        <w:spacing w:after="0" w:line="240" w:lineRule="auto"/>
      </w:pPr>
      <w:r>
        <w:separator/>
      </w:r>
    </w:p>
  </w:endnote>
  <w:endnote w:type="continuationSeparator" w:id="0">
    <w:p w14:paraId="72E2A8DA" w14:textId="77777777" w:rsidR="00BE171F" w:rsidRDefault="00BE171F" w:rsidP="00E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73897" w14:textId="350FBFD7" w:rsidR="00E04849" w:rsidRDefault="006325A3" w:rsidP="00E04849">
    <w:pPr>
      <w:pStyle w:val="Rodap"/>
      <w:jc w:val="center"/>
    </w:pPr>
    <w:r>
      <w:rPr>
        <w:noProof/>
        <w:lang w:eastAsia="pt-BR"/>
      </w:rPr>
      <w:drawing>
        <wp:inline distT="0" distB="0" distL="0" distR="0" wp14:anchorId="383F6223" wp14:editId="76E0D55C">
          <wp:extent cx="4829175" cy="742950"/>
          <wp:effectExtent l="0" t="0" r="9525" b="0"/>
          <wp:docPr id="744724820" name="Imagem 7447248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91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39D7A" w14:textId="77777777" w:rsidR="00BE171F" w:rsidRDefault="00BE171F" w:rsidP="00E04849">
      <w:pPr>
        <w:spacing w:after="0" w:line="240" w:lineRule="auto"/>
      </w:pPr>
      <w:r>
        <w:separator/>
      </w:r>
    </w:p>
  </w:footnote>
  <w:footnote w:type="continuationSeparator" w:id="0">
    <w:p w14:paraId="48B1FB21" w14:textId="77777777" w:rsidR="00BE171F" w:rsidRDefault="00BE171F" w:rsidP="00E0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D6874" w14:textId="41180251" w:rsidR="005A16C2" w:rsidRDefault="005A16C2" w:rsidP="005A16C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1D530A" wp14:editId="633EECAC">
          <wp:extent cx="904875" cy="615344"/>
          <wp:effectExtent l="0" t="0" r="0" b="0"/>
          <wp:docPr id="8956092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199" cy="62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DB6F7" w14:textId="77777777" w:rsidR="00483607" w:rsidRDefault="00483607" w:rsidP="005A16C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D155A"/>
    <w:multiLevelType w:val="multilevel"/>
    <w:tmpl w:val="9A28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4305DF"/>
    <w:multiLevelType w:val="hybridMultilevel"/>
    <w:tmpl w:val="0E90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920"/>
    <w:multiLevelType w:val="multilevel"/>
    <w:tmpl w:val="D6041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49"/>
    <w:rsid w:val="0006745B"/>
    <w:rsid w:val="000A7951"/>
    <w:rsid w:val="00111357"/>
    <w:rsid w:val="0014107C"/>
    <w:rsid w:val="00156150"/>
    <w:rsid w:val="001742B0"/>
    <w:rsid w:val="001833F3"/>
    <w:rsid w:val="001D5D6F"/>
    <w:rsid w:val="002120FB"/>
    <w:rsid w:val="002B5F02"/>
    <w:rsid w:val="00326B0D"/>
    <w:rsid w:val="003424A8"/>
    <w:rsid w:val="00347C7D"/>
    <w:rsid w:val="0038440A"/>
    <w:rsid w:val="003B02E6"/>
    <w:rsid w:val="003B239F"/>
    <w:rsid w:val="003D5D8D"/>
    <w:rsid w:val="00431DA6"/>
    <w:rsid w:val="004346C6"/>
    <w:rsid w:val="00457327"/>
    <w:rsid w:val="004627E7"/>
    <w:rsid w:val="00483607"/>
    <w:rsid w:val="004A7413"/>
    <w:rsid w:val="0057444D"/>
    <w:rsid w:val="005A16C2"/>
    <w:rsid w:val="005C4D2D"/>
    <w:rsid w:val="00624CE1"/>
    <w:rsid w:val="006325A3"/>
    <w:rsid w:val="00636AA6"/>
    <w:rsid w:val="00660004"/>
    <w:rsid w:val="00694A1F"/>
    <w:rsid w:val="006F6AF1"/>
    <w:rsid w:val="0072125A"/>
    <w:rsid w:val="00766BE9"/>
    <w:rsid w:val="0078155A"/>
    <w:rsid w:val="00785756"/>
    <w:rsid w:val="007C7BF8"/>
    <w:rsid w:val="00824AC2"/>
    <w:rsid w:val="008E73F7"/>
    <w:rsid w:val="00910B2E"/>
    <w:rsid w:val="00910E0E"/>
    <w:rsid w:val="00985D81"/>
    <w:rsid w:val="00990E1F"/>
    <w:rsid w:val="009F337F"/>
    <w:rsid w:val="00A158A3"/>
    <w:rsid w:val="00A401E1"/>
    <w:rsid w:val="00A55243"/>
    <w:rsid w:val="00A66280"/>
    <w:rsid w:val="00A77219"/>
    <w:rsid w:val="00A92427"/>
    <w:rsid w:val="00AA22D4"/>
    <w:rsid w:val="00AA2E14"/>
    <w:rsid w:val="00B07ED8"/>
    <w:rsid w:val="00BA1DE7"/>
    <w:rsid w:val="00BE171F"/>
    <w:rsid w:val="00BF5726"/>
    <w:rsid w:val="00BF6B45"/>
    <w:rsid w:val="00C31011"/>
    <w:rsid w:val="00C72E40"/>
    <w:rsid w:val="00CA23DB"/>
    <w:rsid w:val="00CD04A0"/>
    <w:rsid w:val="00D910AD"/>
    <w:rsid w:val="00E04849"/>
    <w:rsid w:val="00E36728"/>
    <w:rsid w:val="00E66165"/>
    <w:rsid w:val="00E728DE"/>
    <w:rsid w:val="00EE2926"/>
    <w:rsid w:val="00F03E13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BBD79"/>
  <w15:docId w15:val="{3205B587-723E-4A94-AC77-962833B4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4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4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910B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10E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F5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uraria@andes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sagens@andes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@andes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Mikaely Pereira da Silva</cp:lastModifiedBy>
  <cp:revision>2</cp:revision>
  <cp:lastPrinted>2024-01-10T14:36:00Z</cp:lastPrinted>
  <dcterms:created xsi:type="dcterms:W3CDTF">2025-04-25T13:44:00Z</dcterms:created>
  <dcterms:modified xsi:type="dcterms:W3CDTF">2025-04-25T13:44:00Z</dcterms:modified>
</cp:coreProperties>
</file>