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FBBE" w14:textId="77777777" w:rsidR="00C56D4A" w:rsidRDefault="00C56D4A" w:rsidP="00C56D4A">
      <w:pPr>
        <w:rPr>
          <w:rFonts w:ascii="Times New Roman" w:hAnsi="Times New Roman"/>
          <w:sz w:val="24"/>
          <w:szCs w:val="24"/>
        </w:rPr>
      </w:pPr>
      <w:bookmarkStart w:id="0" w:name="_Hlk152668004"/>
      <w:r w:rsidRPr="00AD67BD">
        <w:rPr>
          <w:rFonts w:ascii="Arial" w:hAnsi="Arial" w:cs="Arial"/>
          <w:b/>
          <w:sz w:val="28"/>
          <w:szCs w:val="28"/>
        </w:rPr>
        <w:t>FORMULÁRIO DE SOLICITAÇÃO DE PASSAGENS E DIÁRIAS</w:t>
      </w:r>
    </w:p>
    <w:p w14:paraId="2245A083" w14:textId="724A535B" w:rsidR="00C56D4A" w:rsidRPr="00CD7461" w:rsidRDefault="00C56D4A" w:rsidP="001C0F7F">
      <w:pPr>
        <w:ind w:left="-1134"/>
        <w:rPr>
          <w:rFonts w:ascii="Times New Roman" w:hAnsi="Times New Roman"/>
          <w:sz w:val="24"/>
          <w:szCs w:val="24"/>
        </w:rPr>
      </w:pPr>
      <w:r w:rsidRPr="00FA0061">
        <w:rPr>
          <w:rFonts w:ascii="Arial" w:hAnsi="Arial" w:cs="Arial"/>
          <w:bCs/>
          <w:sz w:val="20"/>
          <w:szCs w:val="20"/>
        </w:rPr>
        <w:t>*</w:t>
      </w:r>
      <w:r w:rsidRPr="008535E1">
        <w:rPr>
          <w:color w:val="222222"/>
        </w:rPr>
        <w:t xml:space="preserve"> </w:t>
      </w:r>
      <w:r>
        <w:rPr>
          <w:color w:val="222222"/>
        </w:rPr>
        <w:t xml:space="preserve">O presente formulário deverá ser PREENCHIDO E ENVIADO para </w:t>
      </w:r>
      <w:hyperlink r:id="rId7" w:history="1">
        <w:r w:rsidR="00370D53" w:rsidRPr="00DF2941">
          <w:rPr>
            <w:rStyle w:val="Hyperlink"/>
          </w:rPr>
          <w:t>secretaria@andes.org.br</w:t>
        </w:r>
      </w:hyperlink>
      <w:r w:rsidRPr="00FA0061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2006"/>
        <w:gridCol w:w="2242"/>
        <w:gridCol w:w="1153"/>
        <w:gridCol w:w="1999"/>
      </w:tblGrid>
      <w:tr w:rsidR="00C56D4A" w:rsidRPr="00AD67BD" w14:paraId="0B6B551F" w14:textId="77777777" w:rsidTr="00F96B2A">
        <w:trPr>
          <w:trHeight w:val="234"/>
          <w:jc w:val="center"/>
        </w:trPr>
        <w:tc>
          <w:tcPr>
            <w:tcW w:w="10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7810" w14:textId="77777777" w:rsidR="00C56D4A" w:rsidRPr="00AD67BD" w:rsidRDefault="00C56D4A" w:rsidP="00C56D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AD67BD">
              <w:rPr>
                <w:rFonts w:ascii="Arial" w:hAnsi="Arial" w:cs="Arial"/>
                <w:b/>
              </w:rPr>
              <w:t>NOME DA ATIVIDADE E/OU EVENTO:</w:t>
            </w:r>
          </w:p>
          <w:p w14:paraId="72A9D9AC" w14:textId="77777777" w:rsidR="00C56D4A" w:rsidRPr="00AD67BD" w:rsidRDefault="00C56D4A" w:rsidP="00F96B2A">
            <w:pPr>
              <w:ind w:left="720"/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/>
              </w:rPr>
              <w:t xml:space="preserve">PERÍODO: </w:t>
            </w:r>
            <w:r w:rsidRPr="00AD67BD">
              <w:rPr>
                <w:rFonts w:ascii="Arial" w:hAnsi="Arial" w:cs="Arial"/>
                <w:bCs/>
              </w:rPr>
              <w:t>XX a XX/XX/XXXX</w:t>
            </w:r>
          </w:p>
          <w:p w14:paraId="79108FD8" w14:textId="77777777" w:rsidR="00C56D4A" w:rsidRPr="00AD67BD" w:rsidRDefault="00C56D4A" w:rsidP="00F96B2A">
            <w:pPr>
              <w:ind w:left="720"/>
              <w:rPr>
                <w:rFonts w:ascii="Arial" w:hAnsi="Arial" w:cs="Arial"/>
                <w:b/>
              </w:rPr>
            </w:pPr>
            <w:r w:rsidRPr="00AD67BD">
              <w:rPr>
                <w:rFonts w:ascii="Arial" w:hAnsi="Arial" w:cs="Arial"/>
                <w:b/>
              </w:rPr>
              <w:t xml:space="preserve">LOCAL: </w:t>
            </w:r>
            <w:r w:rsidRPr="00AD67BD">
              <w:rPr>
                <w:rFonts w:ascii="Arial" w:hAnsi="Arial" w:cs="Arial"/>
                <w:bCs/>
              </w:rPr>
              <w:t>XXXX, XX</w:t>
            </w:r>
          </w:p>
        </w:tc>
      </w:tr>
      <w:tr w:rsidR="00C56D4A" w:rsidRPr="00AD67BD" w14:paraId="24618FC4" w14:textId="77777777" w:rsidTr="00F96B2A">
        <w:trPr>
          <w:trHeight w:hRule="exact" w:val="416"/>
          <w:jc w:val="center"/>
        </w:trPr>
        <w:tc>
          <w:tcPr>
            <w:tcW w:w="10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3F49" w14:textId="77777777" w:rsidR="00C56D4A" w:rsidRPr="00AD67BD" w:rsidRDefault="00C56D4A" w:rsidP="00C56D4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D67BD">
              <w:rPr>
                <w:rFonts w:ascii="Arial" w:hAnsi="Arial" w:cs="Arial"/>
                <w:b/>
                <w:sz w:val="24"/>
                <w:szCs w:val="24"/>
              </w:rPr>
              <w:t>IDENTIFICAÇÃO PESSOAL</w:t>
            </w:r>
          </w:p>
        </w:tc>
      </w:tr>
      <w:tr w:rsidR="00C56D4A" w:rsidRPr="00AD67BD" w14:paraId="7799BE4D" w14:textId="77777777" w:rsidTr="00F96B2A">
        <w:trPr>
          <w:trHeight w:hRule="exact" w:val="416"/>
          <w:jc w:val="center"/>
        </w:trPr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072D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Nome Completo: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334D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 xml:space="preserve">Data </w:t>
            </w:r>
            <w:proofErr w:type="spellStart"/>
            <w:r w:rsidRPr="00AD67BD">
              <w:rPr>
                <w:rFonts w:ascii="Arial" w:hAnsi="Arial" w:cs="Arial"/>
                <w:bCs/>
              </w:rPr>
              <w:t>Nasc</w:t>
            </w:r>
            <w:proofErr w:type="spellEnd"/>
            <w:r w:rsidRPr="00AD67BD">
              <w:rPr>
                <w:rFonts w:ascii="Arial" w:hAnsi="Arial" w:cs="Arial"/>
                <w:bCs/>
              </w:rPr>
              <w:t xml:space="preserve">: </w:t>
            </w:r>
          </w:p>
        </w:tc>
      </w:tr>
      <w:tr w:rsidR="00C56D4A" w:rsidRPr="00AD67BD" w14:paraId="5935551D" w14:textId="77777777" w:rsidTr="00F96B2A">
        <w:trPr>
          <w:trHeight w:hRule="exact" w:val="397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8C0E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 xml:space="preserve">RG. Nº: </w:t>
            </w:r>
          </w:p>
          <w:p w14:paraId="41D7D2AC" w14:textId="77777777" w:rsidR="00C56D4A" w:rsidRPr="00AD67BD" w:rsidRDefault="00C56D4A" w:rsidP="00F96B2A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  <w:p w14:paraId="0FB9E54E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C7D" w14:textId="77777777" w:rsidR="00C56D4A" w:rsidRPr="00AD67BD" w:rsidRDefault="00C56D4A" w:rsidP="00F96B2A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Órgão Emissor:</w:t>
            </w:r>
          </w:p>
          <w:p w14:paraId="074C185F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9A4" w14:textId="77777777" w:rsidR="00C56D4A" w:rsidRPr="00AD67BD" w:rsidRDefault="00C56D4A" w:rsidP="00F96B2A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 xml:space="preserve">CPF: </w:t>
            </w:r>
          </w:p>
          <w:p w14:paraId="442BA3BD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</w:p>
        </w:tc>
      </w:tr>
      <w:tr w:rsidR="00C56D4A" w:rsidRPr="00AD67BD" w14:paraId="5338063E" w14:textId="77777777" w:rsidTr="00F96B2A">
        <w:trPr>
          <w:trHeight w:hRule="exact" w:val="529"/>
          <w:jc w:val="center"/>
        </w:trPr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1000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Endereço: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15E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CEP:</w:t>
            </w:r>
          </w:p>
        </w:tc>
      </w:tr>
      <w:tr w:rsidR="00C56D4A" w:rsidRPr="00AD67BD" w14:paraId="6B6F4E5B" w14:textId="77777777" w:rsidTr="00F96B2A">
        <w:trPr>
          <w:trHeight w:hRule="exact" w:val="400"/>
          <w:jc w:val="center"/>
        </w:trPr>
        <w:tc>
          <w:tcPr>
            <w:tcW w:w="10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6339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E-mail:</w:t>
            </w:r>
          </w:p>
        </w:tc>
      </w:tr>
      <w:tr w:rsidR="00C56D4A" w:rsidRPr="00AD67BD" w14:paraId="2ED20164" w14:textId="77777777" w:rsidTr="00F96B2A">
        <w:trPr>
          <w:trHeight w:hRule="exact" w:val="377"/>
          <w:jc w:val="center"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F24B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 xml:space="preserve">Fone: 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D31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 xml:space="preserve">Celular: </w:t>
            </w:r>
          </w:p>
        </w:tc>
      </w:tr>
      <w:tr w:rsidR="00C56D4A" w:rsidRPr="00AD67BD" w14:paraId="2021267D" w14:textId="77777777" w:rsidTr="00F96B2A">
        <w:trPr>
          <w:trHeight w:hRule="exact" w:val="394"/>
          <w:jc w:val="center"/>
        </w:trPr>
        <w:tc>
          <w:tcPr>
            <w:tcW w:w="10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22D5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Entidade:</w:t>
            </w:r>
          </w:p>
        </w:tc>
      </w:tr>
    </w:tbl>
    <w:p w14:paraId="04EC5121" w14:textId="77777777" w:rsidR="00C56D4A" w:rsidRPr="00AD67BD" w:rsidRDefault="00C56D4A" w:rsidP="00C56D4A">
      <w:pPr>
        <w:pStyle w:val="SemEspaamento"/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994"/>
        <w:gridCol w:w="3504"/>
      </w:tblGrid>
      <w:tr w:rsidR="00C56D4A" w:rsidRPr="00AD67BD" w14:paraId="54B72162" w14:textId="77777777" w:rsidTr="00F96B2A">
        <w:trPr>
          <w:trHeight w:val="411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11B74" w14:textId="77777777" w:rsidR="00C56D4A" w:rsidRPr="00AD67BD" w:rsidRDefault="00C56D4A" w:rsidP="00C56D4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AD67BD">
              <w:rPr>
                <w:rFonts w:ascii="Arial" w:hAnsi="Arial" w:cs="Arial"/>
                <w:b/>
              </w:rPr>
              <w:t>DADOS DA VIAGEM</w:t>
            </w:r>
          </w:p>
        </w:tc>
      </w:tr>
      <w:tr w:rsidR="00C56D4A" w:rsidRPr="00AD67BD" w14:paraId="18836E5B" w14:textId="77777777" w:rsidTr="00F96B2A">
        <w:trPr>
          <w:trHeight w:hRule="exact" w:val="867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8A57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Data de Ida:</w:t>
            </w:r>
            <w:r>
              <w:rPr>
                <w:rFonts w:ascii="Arial" w:hAnsi="Arial" w:cs="Arial"/>
                <w:bCs/>
              </w:rPr>
              <w:t xml:space="preserve"> XX/XX/XXXX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7FF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Origem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AEA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Turno preferencial</w:t>
            </w:r>
            <w:r>
              <w:rPr>
                <w:rFonts w:ascii="Arial" w:hAnsi="Arial" w:cs="Arial"/>
                <w:bCs/>
              </w:rPr>
              <w:t>:</w:t>
            </w:r>
          </w:p>
        </w:tc>
      </w:tr>
      <w:tr w:rsidR="00C56D4A" w:rsidRPr="00AD67BD" w14:paraId="674F33AD" w14:textId="77777777" w:rsidTr="00F96B2A">
        <w:trPr>
          <w:trHeight w:hRule="exact" w:val="867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4725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Data de Volta:</w:t>
            </w:r>
            <w:r>
              <w:rPr>
                <w:rFonts w:ascii="Arial" w:hAnsi="Arial" w:cs="Arial"/>
                <w:bCs/>
              </w:rPr>
              <w:t xml:space="preserve"> XX/XX/XXXX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FEC1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Retorno</w:t>
            </w:r>
            <w:r>
              <w:rPr>
                <w:rFonts w:ascii="Arial" w:hAnsi="Arial" w:cs="Arial"/>
                <w:bCs/>
              </w:rPr>
              <w:t>/Destino:</w:t>
            </w:r>
            <w:r w:rsidRPr="00AD67B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151" w14:textId="77777777" w:rsidR="00C56D4A" w:rsidRPr="00AD67BD" w:rsidRDefault="00C56D4A" w:rsidP="00F96B2A">
            <w:pPr>
              <w:rPr>
                <w:rFonts w:ascii="Arial" w:hAnsi="Arial" w:cs="Arial"/>
                <w:bCs/>
              </w:rPr>
            </w:pPr>
            <w:r w:rsidRPr="00AD67BD">
              <w:rPr>
                <w:rFonts w:ascii="Arial" w:hAnsi="Arial" w:cs="Arial"/>
                <w:bCs/>
              </w:rPr>
              <w:t>Turno preferencial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</w:tc>
      </w:tr>
      <w:tr w:rsidR="00C56D4A" w:rsidRPr="00AD67BD" w14:paraId="55C4B196" w14:textId="77777777" w:rsidTr="00F96B2A">
        <w:trPr>
          <w:trHeight w:val="43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192E" w14:textId="036A0299" w:rsidR="00C56D4A" w:rsidRPr="001C1957" w:rsidRDefault="00C56D4A" w:rsidP="00F96B2A">
            <w:pPr>
              <w:rPr>
                <w:rFonts w:ascii="Arial" w:hAnsi="Arial" w:cs="Arial"/>
                <w:bCs/>
              </w:rPr>
            </w:pPr>
            <w:r w:rsidRPr="005A166F">
              <w:rPr>
                <w:rFonts w:ascii="Arial" w:hAnsi="Arial" w:cs="Arial"/>
                <w:bCs/>
              </w:rPr>
              <w:t xml:space="preserve">Transporte: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C1957">
              <w:rPr>
                <w:rFonts w:ascii="Arial" w:hAnsi="Arial" w:cs="Arial"/>
                <w:bCs/>
              </w:rPr>
              <w:t>Aéreo</w:t>
            </w:r>
            <w:r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 xml:space="preserve">  </w:t>
            </w:r>
          </w:p>
          <w:p w14:paraId="409BDD24" w14:textId="704BAE50" w:rsidR="00C56D4A" w:rsidRDefault="00C56D4A" w:rsidP="00F96B2A">
            <w:pPr>
              <w:rPr>
                <w:rFonts w:ascii="Arial" w:hAnsi="Arial" w:cs="Arial"/>
                <w:bCs/>
              </w:rPr>
            </w:pPr>
            <w:r w:rsidRPr="001C1957">
              <w:rPr>
                <w:rFonts w:ascii="Arial" w:hAnsi="Arial" w:cs="Arial"/>
                <w:bCs/>
              </w:rPr>
              <w:t xml:space="preserve">                   </w:t>
            </w:r>
            <w:r>
              <w:rPr>
                <w:rFonts w:ascii="Arial" w:hAnsi="Arial" w:cs="Arial"/>
                <w:bCs/>
              </w:rPr>
              <w:t>T</w:t>
            </w:r>
            <w:r w:rsidRPr="001C1957">
              <w:rPr>
                <w:rFonts w:ascii="Arial" w:hAnsi="Arial" w:cs="Arial"/>
                <w:bCs/>
              </w:rPr>
              <w:t xml:space="preserve">errestre </w:t>
            </w: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 xml:space="preserve">  </w:t>
            </w:r>
          </w:p>
          <w:p w14:paraId="367F8957" w14:textId="77777777" w:rsidR="00C56D4A" w:rsidRPr="005A166F" w:rsidRDefault="00C56D4A" w:rsidP="00F96B2A">
            <w:pPr>
              <w:rPr>
                <w:rFonts w:ascii="Arial" w:hAnsi="Arial" w:cs="Arial"/>
                <w:bCs/>
              </w:rPr>
            </w:pPr>
          </w:p>
        </w:tc>
      </w:tr>
      <w:tr w:rsidR="00C56D4A" w:rsidRPr="00AD67BD" w14:paraId="52356F0B" w14:textId="77777777" w:rsidTr="00F96B2A">
        <w:trPr>
          <w:trHeight w:hRule="exact" w:val="43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9F4E" w14:textId="77777777" w:rsidR="00C56D4A" w:rsidRPr="005A166F" w:rsidRDefault="00C56D4A" w:rsidP="00C56D4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(informar situações específicas)</w:t>
            </w:r>
          </w:p>
        </w:tc>
      </w:tr>
      <w:tr w:rsidR="00C56D4A" w:rsidRPr="00AD67BD" w14:paraId="5B4DFE6C" w14:textId="77777777" w:rsidTr="0017200D">
        <w:trPr>
          <w:trHeight w:hRule="exact" w:val="211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EA3" w14:textId="43A15ACC" w:rsidR="00C56D4A" w:rsidRDefault="00C56D4A" w:rsidP="00F96B2A">
            <w:pPr>
              <w:rPr>
                <w:rFonts w:ascii="Arial" w:hAnsi="Arial" w:cs="Arial"/>
              </w:rPr>
            </w:pPr>
          </w:p>
          <w:p w14:paraId="20250E97" w14:textId="4EA747C4" w:rsidR="0017200D" w:rsidRDefault="0017200D" w:rsidP="00F96B2A">
            <w:pPr>
              <w:rPr>
                <w:rFonts w:ascii="Arial" w:hAnsi="Arial" w:cs="Arial"/>
              </w:rPr>
            </w:pPr>
          </w:p>
          <w:p w14:paraId="027915A8" w14:textId="7A406D46" w:rsidR="0017200D" w:rsidRDefault="0017200D" w:rsidP="00F96B2A">
            <w:pPr>
              <w:rPr>
                <w:rFonts w:ascii="Arial" w:hAnsi="Arial" w:cs="Arial"/>
              </w:rPr>
            </w:pPr>
          </w:p>
          <w:p w14:paraId="14AD0CD2" w14:textId="4DD19E8B" w:rsidR="0017200D" w:rsidRDefault="0017200D" w:rsidP="00F96B2A">
            <w:pPr>
              <w:rPr>
                <w:rFonts w:ascii="Arial" w:hAnsi="Arial" w:cs="Arial"/>
              </w:rPr>
            </w:pPr>
          </w:p>
          <w:p w14:paraId="7DBC148E" w14:textId="77777777" w:rsidR="0017200D" w:rsidRDefault="0017200D" w:rsidP="00F96B2A">
            <w:pPr>
              <w:rPr>
                <w:rFonts w:ascii="Arial" w:hAnsi="Arial" w:cs="Arial"/>
              </w:rPr>
            </w:pPr>
          </w:p>
          <w:p w14:paraId="42FFAC15" w14:textId="65796FC7" w:rsidR="0017200D" w:rsidRDefault="0017200D" w:rsidP="00F96B2A">
            <w:pPr>
              <w:rPr>
                <w:rFonts w:ascii="Arial" w:hAnsi="Arial" w:cs="Arial"/>
              </w:rPr>
            </w:pPr>
          </w:p>
          <w:p w14:paraId="7EC21070" w14:textId="75FD8F25" w:rsidR="0017200D" w:rsidRDefault="0017200D" w:rsidP="00F96B2A">
            <w:pPr>
              <w:rPr>
                <w:rFonts w:ascii="Arial" w:hAnsi="Arial" w:cs="Arial"/>
              </w:rPr>
            </w:pPr>
          </w:p>
          <w:p w14:paraId="1B698564" w14:textId="3A2F060D" w:rsidR="0017200D" w:rsidRDefault="0017200D" w:rsidP="00F96B2A">
            <w:pPr>
              <w:rPr>
                <w:rFonts w:ascii="Arial" w:hAnsi="Arial" w:cs="Arial"/>
              </w:rPr>
            </w:pPr>
          </w:p>
          <w:p w14:paraId="3907E775" w14:textId="7F4738F5" w:rsidR="0017200D" w:rsidRDefault="0017200D" w:rsidP="00F96B2A">
            <w:pPr>
              <w:rPr>
                <w:rFonts w:ascii="Arial" w:hAnsi="Arial" w:cs="Arial"/>
              </w:rPr>
            </w:pPr>
          </w:p>
          <w:p w14:paraId="6A611DD1" w14:textId="2AC1BCDC" w:rsidR="0017200D" w:rsidRDefault="0017200D" w:rsidP="00F96B2A">
            <w:pPr>
              <w:rPr>
                <w:rFonts w:ascii="Arial" w:hAnsi="Arial" w:cs="Arial"/>
              </w:rPr>
            </w:pPr>
          </w:p>
          <w:p w14:paraId="657706E8" w14:textId="2250DAF5" w:rsidR="0017200D" w:rsidRDefault="0017200D" w:rsidP="00F96B2A">
            <w:pPr>
              <w:rPr>
                <w:rFonts w:ascii="Arial" w:hAnsi="Arial" w:cs="Arial"/>
              </w:rPr>
            </w:pPr>
          </w:p>
          <w:p w14:paraId="12ECB955" w14:textId="1E8E9A91" w:rsidR="0017200D" w:rsidRDefault="0017200D" w:rsidP="00F96B2A">
            <w:pPr>
              <w:rPr>
                <w:rFonts w:ascii="Arial" w:hAnsi="Arial" w:cs="Arial"/>
              </w:rPr>
            </w:pPr>
          </w:p>
          <w:p w14:paraId="5FCC785A" w14:textId="42320011" w:rsidR="0017200D" w:rsidRDefault="0017200D" w:rsidP="00F96B2A">
            <w:pPr>
              <w:rPr>
                <w:rFonts w:ascii="Arial" w:hAnsi="Arial" w:cs="Arial"/>
              </w:rPr>
            </w:pPr>
          </w:p>
          <w:p w14:paraId="1339712F" w14:textId="1DB7C5DC" w:rsidR="0017200D" w:rsidRDefault="0017200D" w:rsidP="00F96B2A">
            <w:pPr>
              <w:rPr>
                <w:rFonts w:ascii="Arial" w:hAnsi="Arial" w:cs="Arial"/>
              </w:rPr>
            </w:pPr>
          </w:p>
          <w:p w14:paraId="2E2E3BBA" w14:textId="3EB607E4" w:rsidR="0017200D" w:rsidRDefault="0017200D" w:rsidP="00F96B2A">
            <w:pPr>
              <w:rPr>
                <w:rFonts w:ascii="Arial" w:hAnsi="Arial" w:cs="Arial"/>
              </w:rPr>
            </w:pPr>
          </w:p>
          <w:p w14:paraId="68598DF1" w14:textId="77777777" w:rsidR="0017200D" w:rsidRDefault="0017200D" w:rsidP="00F96B2A">
            <w:pPr>
              <w:rPr>
                <w:rFonts w:ascii="Arial" w:hAnsi="Arial" w:cs="Arial"/>
              </w:rPr>
            </w:pPr>
          </w:p>
          <w:p w14:paraId="0E9DEB06" w14:textId="77777777" w:rsidR="00C56D4A" w:rsidRPr="00AD67BD" w:rsidRDefault="00C56D4A" w:rsidP="00F96B2A">
            <w:pPr>
              <w:rPr>
                <w:rFonts w:ascii="Arial" w:hAnsi="Arial" w:cs="Arial"/>
              </w:rPr>
            </w:pPr>
          </w:p>
        </w:tc>
      </w:tr>
      <w:bookmarkEnd w:id="0"/>
    </w:tbl>
    <w:p w14:paraId="21E50CCE" w14:textId="77777777" w:rsidR="00F07DC1" w:rsidRDefault="00F07DC1"/>
    <w:sectPr w:rsidR="00F07DC1" w:rsidSect="000030FF">
      <w:headerReference w:type="default" r:id="rId8"/>
      <w:footerReference w:type="default" r:id="rId9"/>
      <w:pgSz w:w="11906" w:h="16838"/>
      <w:pgMar w:top="1418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AA45" w14:textId="77777777" w:rsidR="00FA3C43" w:rsidRDefault="00FA3C43">
      <w:pPr>
        <w:spacing w:after="0" w:line="240" w:lineRule="auto"/>
      </w:pPr>
      <w:r>
        <w:separator/>
      </w:r>
    </w:p>
  </w:endnote>
  <w:endnote w:type="continuationSeparator" w:id="0">
    <w:p w14:paraId="026E74A2" w14:textId="77777777" w:rsidR="00FA3C43" w:rsidRDefault="00FA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9C8D" w14:textId="77777777" w:rsidR="00A937B7" w:rsidRDefault="00027567" w:rsidP="008F4E66">
    <w:pPr>
      <w:pStyle w:val="Rodap"/>
      <w:jc w:val="center"/>
    </w:pPr>
    <w:r>
      <w:rPr>
        <w:noProof/>
        <w:lang w:eastAsia="pt-BR"/>
      </w:rPr>
      <w:drawing>
        <wp:inline distT="0" distB="0" distL="0" distR="0" wp14:anchorId="58D78537" wp14:editId="5F1E7136">
          <wp:extent cx="5417820" cy="774702"/>
          <wp:effectExtent l="0" t="0" r="0" b="635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727" cy="786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1768" w14:textId="77777777" w:rsidR="00FA3C43" w:rsidRDefault="00FA3C43">
      <w:pPr>
        <w:spacing w:after="0" w:line="240" w:lineRule="auto"/>
      </w:pPr>
      <w:r>
        <w:separator/>
      </w:r>
    </w:p>
  </w:footnote>
  <w:footnote w:type="continuationSeparator" w:id="0">
    <w:p w14:paraId="4229C50D" w14:textId="77777777" w:rsidR="00FA3C43" w:rsidRDefault="00FA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767E" w14:textId="77777777" w:rsidR="005208FE" w:rsidRDefault="00027567" w:rsidP="00A937B7">
    <w:pPr>
      <w:pStyle w:val="Cabealho"/>
      <w:jc w:val="center"/>
      <w:rPr>
        <w:noProof/>
        <w:lang w:eastAsia="pt-BR"/>
      </w:rPr>
    </w:pPr>
  </w:p>
  <w:p w14:paraId="3168AF45" w14:textId="77777777" w:rsidR="00A937B7" w:rsidRDefault="00027567" w:rsidP="00A937B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23B0483" wp14:editId="6D28FF50">
          <wp:extent cx="5400040" cy="7721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11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4A"/>
    <w:rsid w:val="00027567"/>
    <w:rsid w:val="0017200D"/>
    <w:rsid w:val="001C0F7F"/>
    <w:rsid w:val="00370D53"/>
    <w:rsid w:val="00C01B0E"/>
    <w:rsid w:val="00C56D4A"/>
    <w:rsid w:val="00C603F0"/>
    <w:rsid w:val="00CE0405"/>
    <w:rsid w:val="00F07DC1"/>
    <w:rsid w:val="00F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B09E"/>
  <w15:chartTrackingRefBased/>
  <w15:docId w15:val="{29AD2779-8907-4FB9-89FB-22D6299B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D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D4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56D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D4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56D4A"/>
    <w:rPr>
      <w:color w:val="0000FF"/>
      <w:u w:val="single"/>
    </w:rPr>
  </w:style>
  <w:style w:type="paragraph" w:styleId="SemEspaamento">
    <w:name w:val="No Spacing"/>
    <w:uiPriority w:val="1"/>
    <w:qFormat/>
    <w:rsid w:val="00C56D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1msonormal">
    <w:name w:val="v1msonormal"/>
    <w:basedOn w:val="Normal"/>
    <w:rsid w:val="00C56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1msoplaintext">
    <w:name w:val="v1msoplaintext"/>
    <w:basedOn w:val="Normal"/>
    <w:rsid w:val="00C56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56D4A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D4A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56D4A"/>
    <w:rPr>
      <w:rFonts w:eastAsiaTheme="minorEastAsia"/>
      <w:color w:val="5A5A5A" w:themeColor="text1" w:themeTint="A5"/>
      <w:spacing w:val="15"/>
    </w:rPr>
  </w:style>
  <w:style w:type="character" w:styleId="MenoPendente">
    <w:name w:val="Unresolved Mention"/>
    <w:basedOn w:val="Fontepargpadro"/>
    <w:uiPriority w:val="99"/>
    <w:semiHidden/>
    <w:unhideWhenUsed/>
    <w:rsid w:val="00370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andes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</dc:creator>
  <cp:keywords/>
  <dc:description/>
  <cp:lastModifiedBy>Email</cp:lastModifiedBy>
  <cp:revision>2</cp:revision>
  <dcterms:created xsi:type="dcterms:W3CDTF">2024-01-23T17:35:00Z</dcterms:created>
  <dcterms:modified xsi:type="dcterms:W3CDTF">2024-01-23T17:35:00Z</dcterms:modified>
</cp:coreProperties>
</file>